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F3" w:rsidRDefault="00594297">
      <w:pPr>
        <w:jc w:val="center"/>
        <w:rPr>
          <w:rStyle w:val="a4"/>
          <w:b/>
          <w:i w:val="0"/>
        </w:rPr>
      </w:pPr>
      <w:bookmarkStart w:id="0" w:name="_GoBack"/>
      <w:bookmarkEnd w:id="0"/>
      <w:r>
        <w:rPr>
          <w:rStyle w:val="a4"/>
          <w:b/>
          <w:i w:val="0"/>
        </w:rPr>
        <w:t xml:space="preserve">СОГЛАСИЕ </w:t>
      </w:r>
      <w:r>
        <w:rPr>
          <w:rStyle w:val="a4"/>
          <w:b/>
          <w:i w:val="0"/>
        </w:rPr>
        <w:t>ЗАКОННОГО</w:t>
      </w:r>
      <w:r>
        <w:rPr>
          <w:rStyle w:val="a4"/>
          <w:b/>
          <w:i w:val="0"/>
        </w:rPr>
        <w:t xml:space="preserve"> ПРЕДСТАВИТЕЛЯ НЕСОВЕРШЕННОЛЕТНЕГО</w:t>
      </w:r>
      <w:r>
        <w:rPr>
          <w:rStyle w:val="a4"/>
          <w:b/>
          <w:i w:val="0"/>
        </w:rPr>
        <w:t xml:space="preserve"> НА ОБРАБОТКУ И ПЕРЕДАЧУ ПЕРСОНАЛЬНЫХ ДАННЫХ, ДАННЫХ И СВЕДЕНИЙ, СОСТАВЛЯЮЩИХ ВРАЧЕБНУЮ ТАЙНУ</w:t>
      </w:r>
    </w:p>
    <w:p w:rsidR="00335EF3" w:rsidRDefault="00594297">
      <w:pPr>
        <w:jc w:val="center"/>
        <w:rPr>
          <w:b/>
        </w:rPr>
      </w:pPr>
      <w:r>
        <w:rPr>
          <w:b/>
        </w:rPr>
        <w:t>ООО Центр «ВАШ МИР ЗДОРОВЬЯ»  ИНН 7718793334, ОГРН 1107746052501</w:t>
      </w:r>
    </w:p>
    <w:p w:rsidR="00335EF3" w:rsidRDefault="00594297">
      <w:pPr>
        <w:jc w:val="center"/>
        <w:rPr>
          <w:b/>
        </w:rPr>
      </w:pPr>
      <w:r>
        <w:rPr>
          <w:b/>
        </w:rPr>
        <w:t>г. МОСКВА УЛ. Б. СПАССКАЯ 10 К.1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Я,__________________________________________________________________________________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sz w:val="23"/>
          <w:szCs w:val="23"/>
        </w:rPr>
        <w:t>Ф.И.О. субъекта персональных данных</w:t>
      </w:r>
      <w:r>
        <w:rPr>
          <w:sz w:val="23"/>
          <w:szCs w:val="23"/>
        </w:rPr>
        <w:t>),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 xml:space="preserve">Дата рождения «__»  _________ ______ г.р., 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зарегистрированный(ая) по адресу:_______________________________________________________</w:t>
      </w:r>
      <w:r>
        <w:rPr>
          <w:sz w:val="23"/>
          <w:szCs w:val="23"/>
        </w:rPr>
        <w:t>_,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фактически проживающий(ая) по адресу_________________________________________________,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(по месту регистрации),</w:t>
      </w:r>
    </w:p>
    <w:p w:rsidR="00335EF3" w:rsidRDefault="00594297">
      <w:pPr>
        <w:rPr>
          <w:i/>
          <w:sz w:val="23"/>
          <w:szCs w:val="23"/>
        </w:rPr>
      </w:pPr>
      <w:r>
        <w:rPr>
          <w:sz w:val="23"/>
          <w:szCs w:val="23"/>
        </w:rPr>
        <w:t>Документ, удостоверяющий личность</w:t>
      </w:r>
      <w:r>
        <w:rPr>
          <w:i/>
          <w:sz w:val="23"/>
          <w:szCs w:val="23"/>
        </w:rPr>
        <w:t>___________________________________________________,</w:t>
      </w:r>
    </w:p>
    <w:p w:rsidR="00335EF3" w:rsidRDefault="00594297">
      <w:pPr>
        <w:rPr>
          <w:i/>
          <w:sz w:val="23"/>
          <w:szCs w:val="23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  <w:t>(наименование документа, серия, номер)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выдан_____</w:t>
      </w:r>
      <w:r>
        <w:rPr>
          <w:sz w:val="23"/>
          <w:szCs w:val="23"/>
        </w:rPr>
        <w:t>____________________________________________________________________________</w:t>
      </w:r>
    </w:p>
    <w:p w:rsidR="00335EF3" w:rsidRDefault="00594297">
      <w:pPr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i/>
          <w:sz w:val="23"/>
          <w:szCs w:val="23"/>
        </w:rPr>
        <w:t>(дата, название выдавшего органа)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СНИЛС _______________________________________________________________________________</w:t>
      </w:r>
    </w:p>
    <w:p w:rsidR="00335EF3" w:rsidRDefault="00594297">
      <w:pPr>
        <w:rPr>
          <w:i/>
          <w:sz w:val="23"/>
          <w:szCs w:val="23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  <w:t>(заполняется при наличии данных сведений о СНИЛС)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___</w:t>
      </w:r>
      <w:r>
        <w:rPr>
          <w:sz w:val="23"/>
          <w:szCs w:val="23"/>
        </w:rPr>
        <w:t>__________________________________________________________________</w:t>
      </w:r>
      <w:r>
        <w:rPr>
          <w:sz w:val="23"/>
          <w:szCs w:val="23"/>
        </w:rPr>
        <w:t>___________</w:t>
      </w:r>
      <w:r>
        <w:rPr>
          <w:sz w:val="23"/>
          <w:szCs w:val="23"/>
        </w:rPr>
        <w:t>_______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sz w:val="23"/>
          <w:szCs w:val="23"/>
        </w:rPr>
        <w:t xml:space="preserve">Ф.И.О. </w:t>
      </w:r>
      <w:r>
        <w:rPr>
          <w:i/>
          <w:sz w:val="23"/>
          <w:szCs w:val="23"/>
        </w:rPr>
        <w:t>несовершеннолетнего</w:t>
      </w:r>
      <w:r>
        <w:rPr>
          <w:i/>
          <w:sz w:val="23"/>
          <w:szCs w:val="23"/>
        </w:rPr>
        <w:t>, дата рождения</w:t>
      </w:r>
      <w:r>
        <w:rPr>
          <w:sz w:val="23"/>
          <w:szCs w:val="23"/>
        </w:rPr>
        <w:t>)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</w:t>
      </w:r>
      <w:r>
        <w:rPr>
          <w:sz w:val="23"/>
          <w:szCs w:val="23"/>
        </w:rPr>
        <w:t>_____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sz w:val="23"/>
          <w:szCs w:val="23"/>
        </w:rPr>
        <w:t>свидетельство</w:t>
      </w:r>
      <w:r>
        <w:rPr>
          <w:i/>
          <w:sz w:val="23"/>
          <w:szCs w:val="23"/>
        </w:rPr>
        <w:t xml:space="preserve"> о рождении (паспорт)</w:t>
      </w:r>
      <w:r>
        <w:rPr>
          <w:i/>
          <w:sz w:val="23"/>
          <w:szCs w:val="23"/>
        </w:rPr>
        <w:t>, се</w:t>
      </w:r>
      <w:r>
        <w:rPr>
          <w:i/>
          <w:sz w:val="23"/>
          <w:szCs w:val="23"/>
        </w:rPr>
        <w:t>рия, номер</w:t>
      </w:r>
      <w:r>
        <w:rPr>
          <w:i/>
          <w:sz w:val="23"/>
          <w:szCs w:val="23"/>
        </w:rPr>
        <w:t>, дата выдачи</w:t>
      </w:r>
      <w:r>
        <w:rPr>
          <w:sz w:val="23"/>
          <w:szCs w:val="23"/>
        </w:rPr>
        <w:t>)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в соответствии с требованиями Ст. 9 ФЗ от 27.07.06 г. "О персональных данных" № 152-ФЗ и ФЗ от 21.11.2011г. №323-ФЗ «Об основах охраны здоровья граждан в РФ» , даю свое согласие на обработку ООО Центр «ВАШ МИР ЗДОРОВЬЯ» (далее – Оп</w:t>
      </w:r>
      <w:r>
        <w:rPr>
          <w:sz w:val="23"/>
          <w:szCs w:val="23"/>
        </w:rPr>
        <w:t>ератор) персональных данных</w:t>
      </w:r>
      <w:r>
        <w:rPr>
          <w:sz w:val="23"/>
          <w:szCs w:val="23"/>
        </w:rPr>
        <w:t xml:space="preserve"> несовершеннолетнего</w:t>
      </w:r>
      <w:r>
        <w:rPr>
          <w:sz w:val="23"/>
          <w:szCs w:val="23"/>
        </w:rPr>
        <w:t>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</w:t>
      </w:r>
      <w:r>
        <w:rPr>
          <w:sz w:val="23"/>
          <w:szCs w:val="23"/>
        </w:rPr>
        <w:t>ные о состоянии здоровья, заболеваниях, случаях обращения за медицинской помощью, антропометрические и биометрические данные  м</w:t>
      </w:r>
      <w:r>
        <w:rPr>
          <w:sz w:val="23"/>
          <w:szCs w:val="23"/>
        </w:rPr>
        <w:t>оего</w:t>
      </w:r>
      <w:r>
        <w:rPr>
          <w:sz w:val="23"/>
          <w:szCs w:val="23"/>
        </w:rPr>
        <w:t xml:space="preserve"> ребенка при условии, что их обработка осуществляется лицом, обязанным сохранять персональные данные, содержащие сведения, составляющие врачебную тайну, всеми возможными способами. В процессе оказания Оператором медицинской помощи</w:t>
      </w:r>
      <w:r>
        <w:rPr>
          <w:sz w:val="23"/>
          <w:szCs w:val="23"/>
        </w:rPr>
        <w:t xml:space="preserve"> моему ребенку</w:t>
      </w:r>
      <w:r>
        <w:rPr>
          <w:sz w:val="23"/>
          <w:szCs w:val="23"/>
        </w:rPr>
        <w:t>, я предоста</w:t>
      </w:r>
      <w:r>
        <w:rPr>
          <w:sz w:val="23"/>
          <w:szCs w:val="23"/>
        </w:rPr>
        <w:t>вляю право мед. работникам передавать мои персональные данные, содержащие сведения, составляющие врачебную тайну, другим лицам в интересах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обследования и лечения</w:t>
      </w:r>
      <w:r>
        <w:rPr>
          <w:sz w:val="23"/>
          <w:szCs w:val="23"/>
        </w:rPr>
        <w:t xml:space="preserve"> моего ребенка.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Предоставляю Оператору право осуществлять все действия (операции) с персональны</w:t>
      </w:r>
      <w:r>
        <w:rPr>
          <w:sz w:val="23"/>
          <w:szCs w:val="23"/>
        </w:rPr>
        <w:t>ми данными</w:t>
      </w:r>
      <w:r>
        <w:rPr>
          <w:sz w:val="23"/>
          <w:szCs w:val="23"/>
        </w:rPr>
        <w:t xml:space="preserve"> несовершеннолетнего</w:t>
      </w:r>
      <w:r>
        <w:rPr>
          <w:sz w:val="23"/>
          <w:szCs w:val="23"/>
        </w:rPr>
        <w:t>, включая сбор, ввод, систематизацию, накопление, хранение (в электронном виде и бумажном носителе), уточнение, обновление, передачу, изменение, модификацию, использование, обезличивание, блокирование, уничтожение, обрабатыват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персональные данные</w:t>
      </w:r>
      <w:r>
        <w:rPr>
          <w:sz w:val="23"/>
          <w:szCs w:val="23"/>
        </w:rPr>
        <w:t>моего</w:t>
      </w:r>
      <w:r>
        <w:rPr>
          <w:sz w:val="23"/>
          <w:szCs w:val="23"/>
        </w:rPr>
        <w:t xml:space="preserve"> ребенка</w:t>
      </w:r>
      <w:r>
        <w:rPr>
          <w:sz w:val="23"/>
          <w:szCs w:val="23"/>
        </w:rPr>
        <w:t xml:space="preserve"> посредством внесения их в электронную базу данных, включения в списки (реестры) и отчетные формы, а также сводки и системы хранения данных, предусмотренные документами, регламентирующими порядок ведения и состав данных в </w:t>
      </w:r>
      <w:r>
        <w:rPr>
          <w:sz w:val="23"/>
          <w:szCs w:val="23"/>
        </w:rPr>
        <w:t>медицинской документации, а также договором на оказание медицинской помощи по программе ОМС (договором ДМС).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Оператор имеет право во исполнение своих обязательств по работе в системе ОМС (по договору ДМС) на обмен (прием и передачу) моими персональными дан</w:t>
      </w:r>
      <w:r>
        <w:rPr>
          <w:sz w:val="23"/>
          <w:szCs w:val="23"/>
        </w:rPr>
        <w:t>ными со страховой медицинской организацией, территориальным фондом ОМС, иными медицинскими организациями с использованием машинных носителей информации, по каналам связи и в виде бумажных документов, с соблюдением мер, обеспечивающих их защиту от несанкцио</w:t>
      </w:r>
      <w:r>
        <w:rPr>
          <w:sz w:val="23"/>
          <w:szCs w:val="23"/>
        </w:rPr>
        <w:t xml:space="preserve">нированного доступа без специального уведомления меня об этом, при условии, что их прием и обработка будут осуществляется лицом, обязанным сохранять профессиональную тайну. 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Я разрешаю предоставлять, передавать персональные данные</w:t>
      </w:r>
      <w:r>
        <w:rPr>
          <w:sz w:val="23"/>
          <w:szCs w:val="23"/>
        </w:rPr>
        <w:t xml:space="preserve"> моего ребенка</w:t>
      </w:r>
      <w:r>
        <w:rPr>
          <w:sz w:val="23"/>
          <w:szCs w:val="23"/>
        </w:rPr>
        <w:t>, содержащие</w:t>
      </w:r>
      <w:r>
        <w:rPr>
          <w:sz w:val="23"/>
          <w:szCs w:val="23"/>
        </w:rPr>
        <w:t xml:space="preserve"> сведения, составляющие врачебную тайну, следующим лицам: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-Работодатель________________________________________________________________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-Супруг/а____________________________________________________________________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-Мать/Отец________________________________</w:t>
      </w:r>
      <w:r>
        <w:rPr>
          <w:sz w:val="23"/>
          <w:szCs w:val="23"/>
        </w:rPr>
        <w:t>__________________________________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-Сын/Дочь___________________________________________________________________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-Иные лица__________________________________________________________________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Передача персональных данных</w:t>
      </w:r>
      <w:r>
        <w:rPr>
          <w:sz w:val="23"/>
          <w:szCs w:val="23"/>
        </w:rPr>
        <w:t xml:space="preserve"> несовершеннолетнего</w:t>
      </w:r>
      <w:r>
        <w:rPr>
          <w:sz w:val="23"/>
          <w:szCs w:val="23"/>
        </w:rPr>
        <w:t xml:space="preserve"> иным лицам или иное их разглашение может осуществляться только с моего письменного согласия.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дано мной с даты его подписания 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действует бессрочно. 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lastRenderedPageBreak/>
        <w:t>Я оставляю за собой право отозвать свое согласие посредством составления соответствующе</w:t>
      </w:r>
      <w:r>
        <w:rPr>
          <w:sz w:val="23"/>
          <w:szCs w:val="23"/>
        </w:rPr>
        <w:t xml:space="preserve">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335EF3" w:rsidRDefault="00335EF3">
      <w:pPr>
        <w:rPr>
          <w:sz w:val="23"/>
          <w:szCs w:val="23"/>
        </w:rPr>
      </w:pPr>
    </w:p>
    <w:p w:rsidR="00335EF3" w:rsidRDefault="00594297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Подпись законного представителя пациента </w:t>
      </w:r>
      <w:r>
        <w:rPr>
          <w:sz w:val="23"/>
          <w:szCs w:val="23"/>
        </w:rPr>
        <w:t xml:space="preserve">  _________________________</w:t>
      </w:r>
      <w:r>
        <w:rPr>
          <w:sz w:val="23"/>
          <w:szCs w:val="23"/>
        </w:rPr>
        <w:t>____________</w:t>
      </w:r>
    </w:p>
    <w:p w:rsidR="00335EF3" w:rsidRDefault="00594297">
      <w:pPr>
        <w:rPr>
          <w:sz w:val="23"/>
          <w:szCs w:val="23"/>
        </w:rPr>
      </w:pPr>
      <w:r>
        <w:rPr>
          <w:sz w:val="23"/>
          <w:szCs w:val="23"/>
        </w:rPr>
        <w:t>Дата: «__»________ 202_г.</w:t>
      </w:r>
    </w:p>
    <w:p w:rsidR="00335EF3" w:rsidRDefault="00594297">
      <w:pPr>
        <w:ind w:left="5290" w:hangingChars="2300" w:hanging="5290"/>
        <w:rPr>
          <w:i/>
          <w:sz w:val="23"/>
          <w:szCs w:val="23"/>
        </w:rPr>
      </w:pPr>
      <w:r>
        <w:rPr>
          <w:sz w:val="23"/>
          <w:szCs w:val="23"/>
        </w:rPr>
        <w:t>Законный</w:t>
      </w:r>
      <w:r>
        <w:rPr>
          <w:sz w:val="23"/>
          <w:szCs w:val="23"/>
        </w:rPr>
        <w:t xml:space="preserve"> представитель расписался в моем присутствии</w:t>
      </w:r>
      <w:r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</w:t>
      </w:r>
      <w:r>
        <w:rPr>
          <w:sz w:val="23"/>
          <w:szCs w:val="23"/>
        </w:rPr>
        <w:t xml:space="preserve">  </w:t>
      </w:r>
      <w:r>
        <w:rPr>
          <w:i/>
          <w:sz w:val="23"/>
          <w:szCs w:val="23"/>
        </w:rPr>
        <w:t>(подпись врача/расшифровка с указанием должности)</w:t>
      </w:r>
    </w:p>
    <w:p w:rsidR="00335EF3" w:rsidRDefault="00335EF3">
      <w:pPr>
        <w:rPr>
          <w:i/>
          <w:sz w:val="23"/>
          <w:szCs w:val="23"/>
        </w:rPr>
      </w:pPr>
    </w:p>
    <w:p w:rsidR="00335EF3" w:rsidRDefault="00594297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>Заполняется</w:t>
      </w:r>
      <w:r>
        <w:rPr>
          <w:iCs/>
          <w:sz w:val="23"/>
          <w:szCs w:val="23"/>
        </w:rPr>
        <w:t>, если законный представитель не может самостоятельно пр</w:t>
      </w:r>
      <w:r>
        <w:rPr>
          <w:iCs/>
          <w:sz w:val="23"/>
          <w:szCs w:val="23"/>
        </w:rPr>
        <w:t>очесть информированное согласие, но может его подписать.</w:t>
      </w:r>
    </w:p>
    <w:p w:rsidR="00335EF3" w:rsidRDefault="00335EF3">
      <w:pPr>
        <w:rPr>
          <w:iCs/>
          <w:sz w:val="23"/>
          <w:szCs w:val="23"/>
        </w:rPr>
      </w:pPr>
    </w:p>
    <w:p w:rsidR="00335EF3" w:rsidRDefault="00594297">
      <w:pPr>
        <w:rPr>
          <w:i/>
          <w:sz w:val="23"/>
          <w:szCs w:val="23"/>
        </w:rPr>
      </w:pPr>
      <w:r>
        <w:rPr>
          <w:iCs/>
          <w:sz w:val="23"/>
          <w:szCs w:val="23"/>
        </w:rPr>
        <w:t xml:space="preserve">Информированное согласие прочитано законному представителю вслух </w:t>
      </w:r>
      <w:r>
        <w:rPr>
          <w:i/>
          <w:sz w:val="23"/>
          <w:szCs w:val="23"/>
        </w:rPr>
        <w:t>_____________________________________________________________________________________________</w:t>
      </w:r>
    </w:p>
    <w:p w:rsidR="00335EF3" w:rsidRDefault="00594297">
      <w:pPr>
        <w:rPr>
          <w:i/>
          <w:sz w:val="23"/>
          <w:szCs w:val="23"/>
        </w:rPr>
      </w:pPr>
      <w:r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>Ф</w:t>
      </w:r>
      <w:r>
        <w:rPr>
          <w:i/>
          <w:sz w:val="23"/>
          <w:szCs w:val="23"/>
        </w:rPr>
        <w:t>.И.О</w:t>
      </w:r>
      <w:r>
        <w:rPr>
          <w:i/>
          <w:sz w:val="23"/>
          <w:szCs w:val="23"/>
        </w:rPr>
        <w:t xml:space="preserve"> врача</w:t>
      </w:r>
      <w:r>
        <w:rPr>
          <w:i/>
          <w:sz w:val="23"/>
          <w:szCs w:val="23"/>
        </w:rPr>
        <w:t>, должность)</w:t>
      </w:r>
    </w:p>
    <w:p w:rsidR="00335EF3" w:rsidRDefault="00335EF3">
      <w:pPr>
        <w:rPr>
          <w:i/>
          <w:sz w:val="23"/>
          <w:szCs w:val="23"/>
        </w:rPr>
      </w:pPr>
    </w:p>
    <w:p w:rsidR="00335EF3" w:rsidRDefault="00594297">
      <w:pPr>
        <w:rPr>
          <w:sz w:val="22"/>
          <w:szCs w:val="22"/>
        </w:rPr>
      </w:pPr>
      <w:r>
        <w:rPr>
          <w:sz w:val="22"/>
          <w:szCs w:val="22"/>
        </w:rPr>
        <w:t>Информированное согласие разъяснено и понятно, доведено до законного представителя в доступной для понимания форме.</w:t>
      </w:r>
    </w:p>
    <w:p w:rsidR="00335EF3" w:rsidRDefault="00594297">
      <w:pPr>
        <w:rPr>
          <w:sz w:val="22"/>
          <w:szCs w:val="22"/>
        </w:rPr>
      </w:pPr>
      <w:r>
        <w:rPr>
          <w:sz w:val="22"/>
          <w:szCs w:val="22"/>
        </w:rPr>
        <w:t>Заполнено в моем присутствии:   _________________     /  ________________________________,</w:t>
      </w:r>
    </w:p>
    <w:p w:rsidR="00335EF3" w:rsidRDefault="005942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(</w:t>
      </w:r>
      <w:r>
        <w:rPr>
          <w:sz w:val="22"/>
          <w:szCs w:val="22"/>
        </w:rPr>
        <w:t>подпись</w:t>
      </w:r>
      <w:r>
        <w:rPr>
          <w:sz w:val="22"/>
          <w:szCs w:val="22"/>
        </w:rPr>
        <w:t>)                     (ФИО)</w:t>
      </w:r>
    </w:p>
    <w:p w:rsidR="00335EF3" w:rsidRDefault="00594297">
      <w:pPr>
        <w:rPr>
          <w:sz w:val="22"/>
          <w:szCs w:val="22"/>
        </w:rPr>
      </w:pPr>
      <w:r>
        <w:rPr>
          <w:sz w:val="22"/>
          <w:szCs w:val="22"/>
        </w:rPr>
        <w:t>удостоверяет присутствующий при беседе (свидетель) врач ________________  _______________________</w:t>
      </w:r>
    </w:p>
    <w:p w:rsidR="00335EF3" w:rsidRDefault="005942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(</w:t>
      </w:r>
      <w:r>
        <w:rPr>
          <w:sz w:val="22"/>
          <w:szCs w:val="22"/>
        </w:rPr>
        <w:t>подпись</w:t>
      </w:r>
      <w:r>
        <w:rPr>
          <w:sz w:val="22"/>
          <w:szCs w:val="22"/>
        </w:rPr>
        <w:t>)                     (ФИО)</w:t>
      </w:r>
    </w:p>
    <w:p w:rsidR="00335EF3" w:rsidRDefault="00594297">
      <w:pPr>
        <w:rPr>
          <w:sz w:val="22"/>
          <w:szCs w:val="22"/>
        </w:rPr>
      </w:pPr>
      <w:r>
        <w:rPr>
          <w:sz w:val="22"/>
          <w:szCs w:val="22"/>
        </w:rPr>
        <w:t>Заполняется, если законный представитель по тяжести состояния из-за когнитивного снижения ______________________________________________ не может прочесть и подписать данное согласие.</w:t>
      </w:r>
    </w:p>
    <w:p w:rsidR="00335EF3" w:rsidRDefault="005942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(</w:t>
      </w:r>
      <w:r>
        <w:rPr>
          <w:sz w:val="22"/>
          <w:szCs w:val="22"/>
        </w:rPr>
        <w:t>указать</w:t>
      </w:r>
      <w:r>
        <w:rPr>
          <w:sz w:val="22"/>
          <w:szCs w:val="22"/>
        </w:rPr>
        <w:t xml:space="preserve"> в чем состоит тяжесть)</w:t>
      </w:r>
    </w:p>
    <w:p w:rsidR="00335EF3" w:rsidRDefault="00335EF3">
      <w:pPr>
        <w:rPr>
          <w:sz w:val="22"/>
          <w:szCs w:val="22"/>
        </w:rPr>
      </w:pPr>
    </w:p>
    <w:p w:rsidR="00335EF3" w:rsidRDefault="00594297">
      <w:pPr>
        <w:rPr>
          <w:sz w:val="22"/>
          <w:szCs w:val="22"/>
        </w:rPr>
      </w:pPr>
      <w:r>
        <w:rPr>
          <w:sz w:val="22"/>
          <w:szCs w:val="22"/>
        </w:rPr>
        <w:t>Решение о общем плане обследования и лечения принимается коллегиально (консилиумом) - пункты 9, 10 статьи 20 ФЗ-323 от 21 ноября 2011 года</w:t>
      </w:r>
    </w:p>
    <w:p w:rsidR="00335EF3" w:rsidRDefault="00594297">
      <w:pPr>
        <w:rPr>
          <w:sz w:val="22"/>
          <w:szCs w:val="22"/>
        </w:rPr>
      </w:pPr>
      <w:r>
        <w:rPr>
          <w:sz w:val="22"/>
          <w:szCs w:val="22"/>
        </w:rPr>
        <w:t>Врач   ______________________________    ___________________     ______________</w:t>
      </w:r>
      <w:r>
        <w:rPr>
          <w:sz w:val="22"/>
          <w:szCs w:val="22"/>
        </w:rPr>
        <w:t>___________</w:t>
      </w:r>
    </w:p>
    <w:p w:rsidR="00335EF3" w:rsidRDefault="005942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(</w:t>
      </w:r>
      <w:r>
        <w:rPr>
          <w:sz w:val="22"/>
          <w:szCs w:val="22"/>
        </w:rPr>
        <w:t>наименование</w:t>
      </w:r>
      <w:r>
        <w:rPr>
          <w:sz w:val="22"/>
          <w:szCs w:val="22"/>
        </w:rPr>
        <w:t xml:space="preserve"> организации)                         </w:t>
      </w:r>
      <w:r>
        <w:rPr>
          <w:sz w:val="22"/>
          <w:szCs w:val="22"/>
        </w:rPr>
        <w:t>(</w:t>
      </w:r>
      <w:r>
        <w:rPr>
          <w:sz w:val="22"/>
          <w:szCs w:val="22"/>
        </w:rPr>
        <w:t>подпись</w:t>
      </w:r>
      <w:r>
        <w:rPr>
          <w:sz w:val="22"/>
          <w:szCs w:val="22"/>
        </w:rPr>
        <w:t>)                     (ФИО)</w:t>
      </w:r>
    </w:p>
    <w:p w:rsidR="00335EF3" w:rsidRDefault="00594297">
      <w:pPr>
        <w:rPr>
          <w:sz w:val="22"/>
          <w:szCs w:val="22"/>
        </w:rPr>
      </w:pPr>
      <w:r>
        <w:rPr>
          <w:sz w:val="22"/>
          <w:szCs w:val="22"/>
        </w:rPr>
        <w:t>Врач   ______________________________   _______________________     _________________________</w:t>
      </w:r>
    </w:p>
    <w:p w:rsidR="00335EF3" w:rsidRDefault="005942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(</w:t>
      </w:r>
      <w:r>
        <w:rPr>
          <w:sz w:val="22"/>
          <w:szCs w:val="22"/>
        </w:rPr>
        <w:t>наименование</w:t>
      </w:r>
      <w:r>
        <w:rPr>
          <w:sz w:val="22"/>
          <w:szCs w:val="22"/>
        </w:rPr>
        <w:t xml:space="preserve"> организ</w:t>
      </w:r>
      <w:r>
        <w:rPr>
          <w:sz w:val="22"/>
          <w:szCs w:val="22"/>
        </w:rPr>
        <w:t xml:space="preserve">ации)                         </w:t>
      </w:r>
      <w:r>
        <w:rPr>
          <w:sz w:val="22"/>
          <w:szCs w:val="22"/>
        </w:rPr>
        <w:t>(</w:t>
      </w:r>
      <w:r>
        <w:rPr>
          <w:sz w:val="22"/>
          <w:szCs w:val="22"/>
        </w:rPr>
        <w:t>подпись</w:t>
      </w:r>
      <w:r>
        <w:rPr>
          <w:sz w:val="22"/>
          <w:szCs w:val="22"/>
        </w:rPr>
        <w:t>)                      (ФИО)</w:t>
      </w:r>
    </w:p>
    <w:p w:rsidR="00335EF3" w:rsidRDefault="00594297">
      <w:pPr>
        <w:rPr>
          <w:sz w:val="22"/>
          <w:szCs w:val="22"/>
        </w:rPr>
      </w:pPr>
      <w:r>
        <w:rPr>
          <w:sz w:val="22"/>
          <w:szCs w:val="22"/>
        </w:rPr>
        <w:t>Врач   _____________________________    _______________________    _________________________</w:t>
      </w:r>
    </w:p>
    <w:p w:rsidR="00335EF3" w:rsidRDefault="005942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(</w:t>
      </w:r>
      <w:r>
        <w:rPr>
          <w:sz w:val="22"/>
          <w:szCs w:val="22"/>
        </w:rPr>
        <w:t>наименование</w:t>
      </w:r>
      <w:r>
        <w:rPr>
          <w:sz w:val="22"/>
          <w:szCs w:val="22"/>
        </w:rPr>
        <w:t xml:space="preserve"> организации)                           </w:t>
      </w:r>
      <w:r>
        <w:rPr>
          <w:sz w:val="22"/>
          <w:szCs w:val="22"/>
        </w:rPr>
        <w:t>(</w:t>
      </w:r>
      <w:r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)              </w:t>
      </w:r>
      <w:r>
        <w:rPr>
          <w:sz w:val="22"/>
          <w:szCs w:val="22"/>
        </w:rPr>
        <w:t xml:space="preserve">        (ФИО)</w:t>
      </w:r>
    </w:p>
    <w:p w:rsidR="00335EF3" w:rsidRDefault="00335EF3">
      <w:pPr>
        <w:rPr>
          <w:sz w:val="22"/>
          <w:szCs w:val="22"/>
        </w:rPr>
      </w:pPr>
    </w:p>
    <w:sectPr w:rsidR="00335EF3">
      <w:footerReference w:type="default" r:id="rId7"/>
      <w:pgSz w:w="11907" w:h="16840"/>
      <w:pgMar w:top="720" w:right="567" w:bottom="720" w:left="56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97" w:rsidRDefault="00594297">
      <w:r>
        <w:separator/>
      </w:r>
    </w:p>
  </w:endnote>
  <w:endnote w:type="continuationSeparator" w:id="0">
    <w:p w:rsidR="00594297" w:rsidRDefault="0059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F3" w:rsidRDefault="00335EF3">
    <w:pPr>
      <w:pStyle w:val="a5"/>
      <w:jc w:val="right"/>
    </w:pPr>
  </w:p>
  <w:p w:rsidR="00335EF3" w:rsidRDefault="00335E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97" w:rsidRDefault="00594297">
      <w:r>
        <w:separator/>
      </w:r>
    </w:p>
  </w:footnote>
  <w:footnote w:type="continuationSeparator" w:id="0">
    <w:p w:rsidR="00594297" w:rsidRDefault="00594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ED"/>
    <w:rsid w:val="000434D8"/>
    <w:rsid w:val="00066E2A"/>
    <w:rsid w:val="0008457A"/>
    <w:rsid w:val="000B5DFF"/>
    <w:rsid w:val="000C6BDA"/>
    <w:rsid w:val="000D243B"/>
    <w:rsid w:val="000D75E0"/>
    <w:rsid w:val="000F1097"/>
    <w:rsid w:val="00120D96"/>
    <w:rsid w:val="001211E2"/>
    <w:rsid w:val="00151B74"/>
    <w:rsid w:val="00154890"/>
    <w:rsid w:val="001573BE"/>
    <w:rsid w:val="001775B9"/>
    <w:rsid w:val="0018203D"/>
    <w:rsid w:val="001821FD"/>
    <w:rsid w:val="001A668B"/>
    <w:rsid w:val="001B4F02"/>
    <w:rsid w:val="001C6FA7"/>
    <w:rsid w:val="001D2D18"/>
    <w:rsid w:val="001E0189"/>
    <w:rsid w:val="001F45CE"/>
    <w:rsid w:val="00216937"/>
    <w:rsid w:val="00217B8B"/>
    <w:rsid w:val="002247F2"/>
    <w:rsid w:val="00242F00"/>
    <w:rsid w:val="002563D3"/>
    <w:rsid w:val="00260B41"/>
    <w:rsid w:val="002626DF"/>
    <w:rsid w:val="00267FCA"/>
    <w:rsid w:val="00291749"/>
    <w:rsid w:val="002B3ECD"/>
    <w:rsid w:val="002B693A"/>
    <w:rsid w:val="002C58BE"/>
    <w:rsid w:val="002D764B"/>
    <w:rsid w:val="002E1FD9"/>
    <w:rsid w:val="002F15AA"/>
    <w:rsid w:val="00317BD2"/>
    <w:rsid w:val="00335EF3"/>
    <w:rsid w:val="003408B2"/>
    <w:rsid w:val="0035101E"/>
    <w:rsid w:val="003641ED"/>
    <w:rsid w:val="0037155F"/>
    <w:rsid w:val="00374BE1"/>
    <w:rsid w:val="00376462"/>
    <w:rsid w:val="00386D4C"/>
    <w:rsid w:val="00395581"/>
    <w:rsid w:val="00397F11"/>
    <w:rsid w:val="003A3C13"/>
    <w:rsid w:val="003D1F2D"/>
    <w:rsid w:val="003D37C2"/>
    <w:rsid w:val="003E6E7C"/>
    <w:rsid w:val="003F48EA"/>
    <w:rsid w:val="003F49E0"/>
    <w:rsid w:val="00404284"/>
    <w:rsid w:val="004177CC"/>
    <w:rsid w:val="00431297"/>
    <w:rsid w:val="004353B2"/>
    <w:rsid w:val="00436BB9"/>
    <w:rsid w:val="004379DE"/>
    <w:rsid w:val="0047298D"/>
    <w:rsid w:val="00484C12"/>
    <w:rsid w:val="004932C3"/>
    <w:rsid w:val="0049584D"/>
    <w:rsid w:val="004A62A0"/>
    <w:rsid w:val="004D5ED8"/>
    <w:rsid w:val="005045FF"/>
    <w:rsid w:val="00550626"/>
    <w:rsid w:val="00550B18"/>
    <w:rsid w:val="005634AD"/>
    <w:rsid w:val="0057246C"/>
    <w:rsid w:val="005845DB"/>
    <w:rsid w:val="005876A3"/>
    <w:rsid w:val="005906DA"/>
    <w:rsid w:val="00594297"/>
    <w:rsid w:val="005A164C"/>
    <w:rsid w:val="005A642E"/>
    <w:rsid w:val="005D24D4"/>
    <w:rsid w:val="005D67BF"/>
    <w:rsid w:val="005E12EB"/>
    <w:rsid w:val="005F3B80"/>
    <w:rsid w:val="005F6BC4"/>
    <w:rsid w:val="00611454"/>
    <w:rsid w:val="0063177F"/>
    <w:rsid w:val="00641DA2"/>
    <w:rsid w:val="00643BEC"/>
    <w:rsid w:val="006448BB"/>
    <w:rsid w:val="006700ED"/>
    <w:rsid w:val="006B25BE"/>
    <w:rsid w:val="006D6CFF"/>
    <w:rsid w:val="006E589D"/>
    <w:rsid w:val="006E5BE6"/>
    <w:rsid w:val="006E625C"/>
    <w:rsid w:val="00702132"/>
    <w:rsid w:val="00714502"/>
    <w:rsid w:val="00715630"/>
    <w:rsid w:val="00727526"/>
    <w:rsid w:val="00734E4B"/>
    <w:rsid w:val="0073640E"/>
    <w:rsid w:val="00744710"/>
    <w:rsid w:val="00746254"/>
    <w:rsid w:val="007521D2"/>
    <w:rsid w:val="00775149"/>
    <w:rsid w:val="0079013F"/>
    <w:rsid w:val="007918CA"/>
    <w:rsid w:val="00795F6B"/>
    <w:rsid w:val="007A5C2B"/>
    <w:rsid w:val="007A5CE1"/>
    <w:rsid w:val="007E002D"/>
    <w:rsid w:val="007E52E0"/>
    <w:rsid w:val="007E58CC"/>
    <w:rsid w:val="007F624F"/>
    <w:rsid w:val="00801925"/>
    <w:rsid w:val="008037E0"/>
    <w:rsid w:val="00870278"/>
    <w:rsid w:val="008745CD"/>
    <w:rsid w:val="0089597F"/>
    <w:rsid w:val="00896EBE"/>
    <w:rsid w:val="008A031B"/>
    <w:rsid w:val="008A2D48"/>
    <w:rsid w:val="008C3AF6"/>
    <w:rsid w:val="009030B9"/>
    <w:rsid w:val="00921ECC"/>
    <w:rsid w:val="009317C7"/>
    <w:rsid w:val="00951C11"/>
    <w:rsid w:val="00957EAD"/>
    <w:rsid w:val="00970430"/>
    <w:rsid w:val="00971F80"/>
    <w:rsid w:val="00984971"/>
    <w:rsid w:val="00995F48"/>
    <w:rsid w:val="009A1B28"/>
    <w:rsid w:val="009B0845"/>
    <w:rsid w:val="009C02A0"/>
    <w:rsid w:val="009C5D8E"/>
    <w:rsid w:val="009C645E"/>
    <w:rsid w:val="009D32D0"/>
    <w:rsid w:val="009D65B8"/>
    <w:rsid w:val="009F6BBF"/>
    <w:rsid w:val="009F72EA"/>
    <w:rsid w:val="00A151B4"/>
    <w:rsid w:val="00A305A3"/>
    <w:rsid w:val="00A32005"/>
    <w:rsid w:val="00A52FB9"/>
    <w:rsid w:val="00A5523C"/>
    <w:rsid w:val="00A55D70"/>
    <w:rsid w:val="00A90E4E"/>
    <w:rsid w:val="00AA0DFA"/>
    <w:rsid w:val="00AA5F66"/>
    <w:rsid w:val="00AB529C"/>
    <w:rsid w:val="00AF74C2"/>
    <w:rsid w:val="00B2591F"/>
    <w:rsid w:val="00B268A3"/>
    <w:rsid w:val="00B269B7"/>
    <w:rsid w:val="00B27E64"/>
    <w:rsid w:val="00B46BFF"/>
    <w:rsid w:val="00B46DB1"/>
    <w:rsid w:val="00B46EA0"/>
    <w:rsid w:val="00B47349"/>
    <w:rsid w:val="00B62548"/>
    <w:rsid w:val="00B949ED"/>
    <w:rsid w:val="00BC0364"/>
    <w:rsid w:val="00BF2566"/>
    <w:rsid w:val="00C024D4"/>
    <w:rsid w:val="00C04D9B"/>
    <w:rsid w:val="00C31552"/>
    <w:rsid w:val="00C34BDC"/>
    <w:rsid w:val="00C479C7"/>
    <w:rsid w:val="00C56DA2"/>
    <w:rsid w:val="00C84253"/>
    <w:rsid w:val="00C876C8"/>
    <w:rsid w:val="00CA3E9E"/>
    <w:rsid w:val="00CC6A9D"/>
    <w:rsid w:val="00CE28C6"/>
    <w:rsid w:val="00CE50A9"/>
    <w:rsid w:val="00CF70B7"/>
    <w:rsid w:val="00D1581E"/>
    <w:rsid w:val="00D23BE9"/>
    <w:rsid w:val="00D26EA8"/>
    <w:rsid w:val="00D344F4"/>
    <w:rsid w:val="00D408A8"/>
    <w:rsid w:val="00D5208B"/>
    <w:rsid w:val="00D53510"/>
    <w:rsid w:val="00D66595"/>
    <w:rsid w:val="00DB56BB"/>
    <w:rsid w:val="00DC4A84"/>
    <w:rsid w:val="00DC58D7"/>
    <w:rsid w:val="00DE0D4C"/>
    <w:rsid w:val="00DF0078"/>
    <w:rsid w:val="00E02BB9"/>
    <w:rsid w:val="00E162BF"/>
    <w:rsid w:val="00E365C6"/>
    <w:rsid w:val="00E44538"/>
    <w:rsid w:val="00E47C37"/>
    <w:rsid w:val="00E510C3"/>
    <w:rsid w:val="00E54CA8"/>
    <w:rsid w:val="00EB79EC"/>
    <w:rsid w:val="00EC5BA9"/>
    <w:rsid w:val="00EC6209"/>
    <w:rsid w:val="00ED59CB"/>
    <w:rsid w:val="00EE641E"/>
    <w:rsid w:val="00EE7A23"/>
    <w:rsid w:val="00EF3789"/>
    <w:rsid w:val="00F062E0"/>
    <w:rsid w:val="00F138E5"/>
    <w:rsid w:val="00F16E92"/>
    <w:rsid w:val="00F37DBD"/>
    <w:rsid w:val="00F45472"/>
    <w:rsid w:val="00F60BA9"/>
    <w:rsid w:val="00F64D86"/>
    <w:rsid w:val="00F720E3"/>
    <w:rsid w:val="00F72A6E"/>
    <w:rsid w:val="00F831CA"/>
    <w:rsid w:val="00FB255F"/>
    <w:rsid w:val="00FC2985"/>
    <w:rsid w:val="00FE7108"/>
    <w:rsid w:val="00FF3EC9"/>
    <w:rsid w:val="1B1A5201"/>
    <w:rsid w:val="1CAA07A7"/>
    <w:rsid w:val="36EC616B"/>
    <w:rsid w:val="3CEB062E"/>
    <w:rsid w:val="50B210E2"/>
    <w:rsid w:val="50C72944"/>
    <w:rsid w:val="5A23218B"/>
    <w:rsid w:val="5EFE0F93"/>
    <w:rsid w:val="609034AE"/>
    <w:rsid w:val="71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3F886B0-E6DC-44F7-971A-97722EFE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locked/>
    <w:rPr>
      <w:i/>
      <w:iCs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qFormat/>
    <w:pPr>
      <w:tabs>
        <w:tab w:val="center" w:pos="4677"/>
        <w:tab w:val="right" w:pos="9355"/>
      </w:tabs>
    </w:pPr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locked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qFormat/>
    <w:locked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1">
    <w:name w:val="Основной текст1"/>
    <w:basedOn w:val="a"/>
    <w:link w:val="BodytextChar"/>
    <w:qFormat/>
    <w:pPr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character" w:customStyle="1" w:styleId="BodytextChar">
    <w:name w:val="Body text Char"/>
    <w:link w:val="1"/>
    <w:rPr>
      <w:sz w:val="28"/>
      <w:szCs w:val="24"/>
    </w:rPr>
  </w:style>
  <w:style w:type="character" w:customStyle="1" w:styleId="ac">
    <w:name w:val="Название Знак"/>
    <w:basedOn w:val="a0"/>
    <w:link w:val="ab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письменного согласия пациента на обработку его персональных данных</vt:lpstr>
    </vt:vector>
  </TitlesOfParts>
  <Company>МЭРИЯ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письменного согласия пациента на обработку его персональных данных</dc:title>
  <dc:creator>Устюгова</dc:creator>
  <cp:lastModifiedBy>Учетная запись Майкрософт</cp:lastModifiedBy>
  <cp:revision>3</cp:revision>
  <cp:lastPrinted>2021-08-10T07:59:00Z</cp:lastPrinted>
  <dcterms:created xsi:type="dcterms:W3CDTF">2023-07-11T06:34:00Z</dcterms:created>
  <dcterms:modified xsi:type="dcterms:W3CDTF">2023-07-11T06:34:00Z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Вид документа">
    <vt:lpwstr>1</vt:lpwstr>
  </property>
  <property fmtid="{D5CDD505-2E9C-101B-9397-08002B2CF9AE}" pid="4" name="Номер">
    <vt:lpwstr>0911-1-10</vt:lpwstr>
  </property>
  <property fmtid="{D5CDD505-2E9C-101B-9397-08002B2CF9AE}" pid="5" name="Отменен?">
    <vt:lpwstr>0</vt:lpwstr>
  </property>
  <property fmtid="{D5CDD505-2E9C-101B-9397-08002B2CF9AE}" pid="6" name="Принявший орган">
    <vt:lpwstr>3</vt:lpwstr>
  </property>
  <property fmtid="{D5CDD505-2E9C-101B-9397-08002B2CF9AE}" pid="7" name="Каким документом отменен">
    <vt:lpwstr/>
  </property>
  <property fmtid="{D5CDD505-2E9C-101B-9397-08002B2CF9AE}" pid="8" name="Дата">
    <vt:lpwstr/>
  </property>
  <property fmtid="{D5CDD505-2E9C-101B-9397-08002B2CF9AE}" pid="9" name="KSOProductBuildVer">
    <vt:lpwstr>1033-11.2.0.10307</vt:lpwstr>
  </property>
  <property fmtid="{D5CDD505-2E9C-101B-9397-08002B2CF9AE}" pid="10" name="ICV">
    <vt:lpwstr>6CB64ED8A92143929CDA648297C6872D</vt:lpwstr>
  </property>
</Properties>
</file>