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831" w:rsidRDefault="004C64EB">
      <w:pPr>
        <w:jc w:val="center"/>
        <w:rPr>
          <w:rStyle w:val="a4"/>
          <w:b/>
          <w:i w:val="0"/>
          <w:sz w:val="22"/>
          <w:szCs w:val="22"/>
        </w:rPr>
      </w:pPr>
      <w:bookmarkStart w:id="0" w:name="_GoBack"/>
      <w:bookmarkEnd w:id="0"/>
      <w:r>
        <w:rPr>
          <w:rStyle w:val="a4"/>
          <w:b/>
          <w:i w:val="0"/>
          <w:sz w:val="22"/>
          <w:szCs w:val="22"/>
        </w:rPr>
        <w:t>СОГЛАСИЕ ПАЦИЕНТА НА ОБРАБОТКУ И ПЕРЕДАЧУ ЕГО ПЕРСОНАЛЬНЫХ ДАННЫХ, ДАННЫХ И СВЕДЕНИЙ, СОСТАВЛЯЮЩИХ ВРАЧЕБНУЮ ТАЙНУ</w:t>
      </w:r>
    </w:p>
    <w:p w:rsidR="00553831" w:rsidRDefault="004C64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ООО Центр «ВАШ МИР ЗДОРОВЬЯ»  ИНН 7718793334, ОГРН 1107746052501</w:t>
      </w:r>
    </w:p>
    <w:p w:rsidR="00553831" w:rsidRDefault="004C64E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г. МОСКВА УЛ. Б. СПАССКАЯ 10 К.1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Я,__________________________________________________________________________________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Ф.И.О. субъекта персональных данных</w:t>
      </w:r>
      <w:r>
        <w:rPr>
          <w:sz w:val="22"/>
          <w:szCs w:val="22"/>
        </w:rPr>
        <w:t>),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 xml:space="preserve">Дата рождения «__»  _________ ______ г.р., 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зарегистрированный(ая) по адресу:_______________________________________________________</w:t>
      </w:r>
      <w:r>
        <w:rPr>
          <w:sz w:val="22"/>
          <w:szCs w:val="22"/>
        </w:rPr>
        <w:t>_,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фактически проживающий(ая) по адресу_________________________________________________,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(по месту регистрации),</w:t>
      </w:r>
    </w:p>
    <w:p w:rsidR="00553831" w:rsidRDefault="004C64EB">
      <w:pPr>
        <w:rPr>
          <w:i/>
          <w:sz w:val="22"/>
          <w:szCs w:val="22"/>
        </w:rPr>
      </w:pPr>
      <w:r>
        <w:rPr>
          <w:sz w:val="22"/>
          <w:szCs w:val="22"/>
        </w:rPr>
        <w:t>Документ, удостоверяющий личность</w:t>
      </w:r>
      <w:r>
        <w:rPr>
          <w:i/>
          <w:sz w:val="22"/>
          <w:szCs w:val="22"/>
        </w:rPr>
        <w:t>___________________________________________________,</w:t>
      </w:r>
    </w:p>
    <w:p w:rsidR="00553831" w:rsidRDefault="004C64E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(наименование документа, серия, номер)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выдан_____</w:t>
      </w:r>
      <w:r>
        <w:rPr>
          <w:sz w:val="22"/>
          <w:szCs w:val="22"/>
        </w:rPr>
        <w:t>____________________________________________________________________________</w:t>
      </w:r>
    </w:p>
    <w:p w:rsidR="00553831" w:rsidRDefault="004C64EB">
      <w:pPr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(дата, название выдавшего органа)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СНИЛС _______________________________________________________________________________</w:t>
      </w:r>
    </w:p>
    <w:p w:rsidR="00553831" w:rsidRDefault="004C64EB">
      <w:pPr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>(заполняется при наличии данных сведений о СНИЛС)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в с</w:t>
      </w:r>
      <w:r>
        <w:rPr>
          <w:sz w:val="22"/>
          <w:szCs w:val="22"/>
        </w:rPr>
        <w:t>оответствии с требованиями Ст. 9 ФЗ от 27.07.06 г. "О персональных данных" № 152-ФЗ и ФЗ от 21.11.2011г. №323-ФЗ «Об основах охраны здоровья граждан в РФ» , даю свое согласие на обработку ООО Центр «ВАШ МИР ЗДОРОВЬЯ» (далее – Оператор) моих персональных да</w:t>
      </w:r>
      <w:r>
        <w:rPr>
          <w:sz w:val="22"/>
          <w:szCs w:val="22"/>
        </w:rPr>
        <w:t>нных, включающих: фамилию, имя, отчество, пол, дату рождения, адрес проживания, контактный телефон,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</w:t>
      </w:r>
      <w:r>
        <w:rPr>
          <w:sz w:val="22"/>
          <w:szCs w:val="22"/>
        </w:rPr>
        <w:t>х, случаях обращения за медицинской помощью, антропометрические и биометрические данные и данные о состоянии рожденного мною ребенка при условии, что их обработка осуществляется лицом, обязанным сохранять персональные данные, содержащие сведения, составляю</w:t>
      </w:r>
      <w:r>
        <w:rPr>
          <w:sz w:val="22"/>
          <w:szCs w:val="22"/>
        </w:rPr>
        <w:t>щие врачебную тайну, всеми возможными способами. В процессе оказания Оператором мне медицинской помощи, я предоставляю право мед. работникам передавать мои персональные данные, содержащие сведения, составляющие врачебную тайну, другим лицам в интересах мое</w:t>
      </w:r>
      <w:r>
        <w:rPr>
          <w:sz w:val="22"/>
          <w:szCs w:val="22"/>
        </w:rPr>
        <w:t>го обследования и лечения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Предоставляю Оператору право осуществлять все действия (операции) с моими персональными данными, включая сбор, ввод, систематизацию, накопление, хранение (в электронном виде и бумажном носителе), уточнение, обновление, передачу, и</w:t>
      </w:r>
      <w:r>
        <w:rPr>
          <w:sz w:val="22"/>
          <w:szCs w:val="22"/>
        </w:rPr>
        <w:t>зменение, модификацию, использование, обезличивание, блокирование, уничтожение, обрабатывать мои персональные данные посредством внесения их в электронную базу данных, включения в списки (реестры) и отчетные формы, а также сводки и системы хранения данных,</w:t>
      </w:r>
      <w:r>
        <w:rPr>
          <w:sz w:val="22"/>
          <w:szCs w:val="22"/>
        </w:rPr>
        <w:t xml:space="preserve"> предусмотренные документами, регламентирующими порядок ведения и состав данных в медицинской документации, а также договором на оказание медицинской помощи по программе ОМС (договором ДМС).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Оператор имеет право во исполнение своих обязательств по работе в</w:t>
      </w:r>
      <w:r>
        <w:rPr>
          <w:sz w:val="22"/>
          <w:szCs w:val="22"/>
        </w:rPr>
        <w:t xml:space="preserve"> системе ОМС (по договору ДМС) на обмен (прием и передачу) моими персональными данными со страховой медицинской организацией, территориальным фондом ОМС, иными медицинскими организациями с использованием машинных носителей информации, по каналам связи и в </w:t>
      </w:r>
      <w:r>
        <w:rPr>
          <w:sz w:val="22"/>
          <w:szCs w:val="22"/>
        </w:rPr>
        <w:t xml:space="preserve">виде бумажных документов, с соблюдением мер, обеспечивающих их защиту от несанкционированного доступа без специального уведомления меня об этом, при условии, что их прием и обработка будут осуществляется лицом, обязанным сохранять профессиональную тайну. 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Я разрешаю предоставлять, передавать мои персональные данные, содержащие сведения, составляющие врачебную тайну, следующим лицам: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-Работодатель________________________________________________________________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-Супруг/а_______________________________________</w:t>
      </w:r>
      <w:r>
        <w:rPr>
          <w:sz w:val="22"/>
          <w:szCs w:val="22"/>
        </w:rPr>
        <w:t>_____________________________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-Мать/Отец__________________________________________________________________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-Сын/Дочь___________________________________________________________________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-Иные лица______________________________________________________________</w:t>
      </w:r>
      <w:r>
        <w:rPr>
          <w:sz w:val="22"/>
          <w:szCs w:val="22"/>
        </w:rPr>
        <w:t>____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 xml:space="preserve">Настоящее согласие дано мной с даты его подписания действует бессрочно. 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Я оставляю за собой право отозвать свое согласие по</w:t>
      </w:r>
      <w:r>
        <w:rPr>
          <w:sz w:val="22"/>
          <w:szCs w:val="22"/>
        </w:rPr>
        <w:t xml:space="preserve">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Подпись пациента/законного предст</w:t>
      </w:r>
      <w:r>
        <w:rPr>
          <w:sz w:val="22"/>
          <w:szCs w:val="22"/>
        </w:rPr>
        <w:t>авителя пациента   _____________________________________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Дата: «__»________ 202_г.</w:t>
      </w:r>
    </w:p>
    <w:p w:rsidR="00553831" w:rsidRDefault="004C64EB">
      <w:pPr>
        <w:rPr>
          <w:sz w:val="22"/>
          <w:szCs w:val="22"/>
        </w:rPr>
      </w:pPr>
      <w:r>
        <w:rPr>
          <w:sz w:val="22"/>
          <w:szCs w:val="22"/>
        </w:rPr>
        <w:t>Пациент расписался в моем присутствии:_________________________________________________</w:t>
      </w:r>
    </w:p>
    <w:p w:rsidR="00553831" w:rsidRDefault="004C64EB">
      <w:pPr>
        <w:ind w:left="360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(подпись врача/расшифровка с указанием должности)</w:t>
      </w:r>
    </w:p>
    <w:sectPr w:rsidR="00553831">
      <w:footerReference w:type="default" r:id="rId7"/>
      <w:pgSz w:w="11907" w:h="16840"/>
      <w:pgMar w:top="720" w:right="567" w:bottom="720" w:left="567" w:header="709" w:footer="709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4EB" w:rsidRDefault="004C64EB">
      <w:r>
        <w:separator/>
      </w:r>
    </w:p>
  </w:endnote>
  <w:endnote w:type="continuationSeparator" w:id="0">
    <w:p w:rsidR="004C64EB" w:rsidRDefault="004C6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831" w:rsidRDefault="00553831">
    <w:pPr>
      <w:pStyle w:val="a5"/>
      <w:jc w:val="right"/>
    </w:pPr>
  </w:p>
  <w:p w:rsidR="00553831" w:rsidRDefault="005538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4EB" w:rsidRDefault="004C64EB">
      <w:r>
        <w:separator/>
      </w:r>
    </w:p>
  </w:footnote>
  <w:footnote w:type="continuationSeparator" w:id="0">
    <w:p w:rsidR="004C64EB" w:rsidRDefault="004C6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9ED"/>
    <w:rsid w:val="000434D8"/>
    <w:rsid w:val="00066E2A"/>
    <w:rsid w:val="0008457A"/>
    <w:rsid w:val="000B5DFF"/>
    <w:rsid w:val="000C6BDA"/>
    <w:rsid w:val="000D243B"/>
    <w:rsid w:val="000D75E0"/>
    <w:rsid w:val="000F1097"/>
    <w:rsid w:val="00120D96"/>
    <w:rsid w:val="001211E2"/>
    <w:rsid w:val="00151B74"/>
    <w:rsid w:val="00154890"/>
    <w:rsid w:val="001573BE"/>
    <w:rsid w:val="001775B9"/>
    <w:rsid w:val="0018203D"/>
    <w:rsid w:val="001821FD"/>
    <w:rsid w:val="001A668B"/>
    <w:rsid w:val="001B4F02"/>
    <w:rsid w:val="001C6FA7"/>
    <w:rsid w:val="001D2D18"/>
    <w:rsid w:val="001E0189"/>
    <w:rsid w:val="001F45CE"/>
    <w:rsid w:val="00216937"/>
    <w:rsid w:val="00217B8B"/>
    <w:rsid w:val="002247F2"/>
    <w:rsid w:val="00242F00"/>
    <w:rsid w:val="002563D3"/>
    <w:rsid w:val="00260B41"/>
    <w:rsid w:val="002626DF"/>
    <w:rsid w:val="00267FCA"/>
    <w:rsid w:val="00291749"/>
    <w:rsid w:val="002B3ECD"/>
    <w:rsid w:val="002B693A"/>
    <w:rsid w:val="002C58BE"/>
    <w:rsid w:val="002D764B"/>
    <w:rsid w:val="002E1FD9"/>
    <w:rsid w:val="002F15AA"/>
    <w:rsid w:val="00317BD2"/>
    <w:rsid w:val="003408B2"/>
    <w:rsid w:val="0035101E"/>
    <w:rsid w:val="003641ED"/>
    <w:rsid w:val="0037155F"/>
    <w:rsid w:val="00374BE1"/>
    <w:rsid w:val="00376462"/>
    <w:rsid w:val="00386D4C"/>
    <w:rsid w:val="00395581"/>
    <w:rsid w:val="00397F11"/>
    <w:rsid w:val="003A3C13"/>
    <w:rsid w:val="003D1F2D"/>
    <w:rsid w:val="003D37C2"/>
    <w:rsid w:val="003E6E7C"/>
    <w:rsid w:val="003F48EA"/>
    <w:rsid w:val="003F49E0"/>
    <w:rsid w:val="00404284"/>
    <w:rsid w:val="004177CC"/>
    <w:rsid w:val="00431297"/>
    <w:rsid w:val="004353B2"/>
    <w:rsid w:val="00436BB9"/>
    <w:rsid w:val="004379DE"/>
    <w:rsid w:val="0047298D"/>
    <w:rsid w:val="00484C12"/>
    <w:rsid w:val="004932C3"/>
    <w:rsid w:val="0049584D"/>
    <w:rsid w:val="004A62A0"/>
    <w:rsid w:val="004C64EB"/>
    <w:rsid w:val="004D5ED8"/>
    <w:rsid w:val="005045FF"/>
    <w:rsid w:val="00550626"/>
    <w:rsid w:val="00550B18"/>
    <w:rsid w:val="00553831"/>
    <w:rsid w:val="005634AD"/>
    <w:rsid w:val="0057246C"/>
    <w:rsid w:val="005845DB"/>
    <w:rsid w:val="005876A3"/>
    <w:rsid w:val="005906DA"/>
    <w:rsid w:val="005A164C"/>
    <w:rsid w:val="005A642E"/>
    <w:rsid w:val="005D24D4"/>
    <w:rsid w:val="005D67BF"/>
    <w:rsid w:val="005E12EB"/>
    <w:rsid w:val="005F3B80"/>
    <w:rsid w:val="005F6BC4"/>
    <w:rsid w:val="00611454"/>
    <w:rsid w:val="0063177F"/>
    <w:rsid w:val="00641DA2"/>
    <w:rsid w:val="00643BEC"/>
    <w:rsid w:val="006448BB"/>
    <w:rsid w:val="006700ED"/>
    <w:rsid w:val="006B25BE"/>
    <w:rsid w:val="006D6CFF"/>
    <w:rsid w:val="006E589D"/>
    <w:rsid w:val="006E5BE6"/>
    <w:rsid w:val="006E625C"/>
    <w:rsid w:val="00702132"/>
    <w:rsid w:val="00714502"/>
    <w:rsid w:val="00715630"/>
    <w:rsid w:val="00727526"/>
    <w:rsid w:val="00734E4B"/>
    <w:rsid w:val="0073640E"/>
    <w:rsid w:val="00744710"/>
    <w:rsid w:val="00746254"/>
    <w:rsid w:val="007521D2"/>
    <w:rsid w:val="00775149"/>
    <w:rsid w:val="0079013F"/>
    <w:rsid w:val="007918CA"/>
    <w:rsid w:val="00795F6B"/>
    <w:rsid w:val="007A5C2B"/>
    <w:rsid w:val="007A5CE1"/>
    <w:rsid w:val="007E002D"/>
    <w:rsid w:val="007E52E0"/>
    <w:rsid w:val="007E58CC"/>
    <w:rsid w:val="007F624F"/>
    <w:rsid w:val="00801925"/>
    <w:rsid w:val="008037E0"/>
    <w:rsid w:val="00870278"/>
    <w:rsid w:val="008745CD"/>
    <w:rsid w:val="0089597F"/>
    <w:rsid w:val="00896EBE"/>
    <w:rsid w:val="008A031B"/>
    <w:rsid w:val="008A2D48"/>
    <w:rsid w:val="008C3AF6"/>
    <w:rsid w:val="009030B9"/>
    <w:rsid w:val="00921ECC"/>
    <w:rsid w:val="009317C7"/>
    <w:rsid w:val="00951C11"/>
    <w:rsid w:val="00957EAD"/>
    <w:rsid w:val="00970430"/>
    <w:rsid w:val="00971F80"/>
    <w:rsid w:val="00984971"/>
    <w:rsid w:val="00995F48"/>
    <w:rsid w:val="009A1B28"/>
    <w:rsid w:val="009B0845"/>
    <w:rsid w:val="009C02A0"/>
    <w:rsid w:val="009C5D8E"/>
    <w:rsid w:val="009C645E"/>
    <w:rsid w:val="009D32D0"/>
    <w:rsid w:val="009D65B8"/>
    <w:rsid w:val="009F6BBF"/>
    <w:rsid w:val="009F72EA"/>
    <w:rsid w:val="00A151B4"/>
    <w:rsid w:val="00A305A3"/>
    <w:rsid w:val="00A32005"/>
    <w:rsid w:val="00A5523C"/>
    <w:rsid w:val="00A55D70"/>
    <w:rsid w:val="00A90E4E"/>
    <w:rsid w:val="00AA0DFA"/>
    <w:rsid w:val="00AA5F66"/>
    <w:rsid w:val="00AB529C"/>
    <w:rsid w:val="00AF74C2"/>
    <w:rsid w:val="00B2591F"/>
    <w:rsid w:val="00B268A3"/>
    <w:rsid w:val="00B269B7"/>
    <w:rsid w:val="00B27E64"/>
    <w:rsid w:val="00B46BFF"/>
    <w:rsid w:val="00B46DB1"/>
    <w:rsid w:val="00B46EA0"/>
    <w:rsid w:val="00B47349"/>
    <w:rsid w:val="00B62548"/>
    <w:rsid w:val="00B949ED"/>
    <w:rsid w:val="00BC0364"/>
    <w:rsid w:val="00BF2566"/>
    <w:rsid w:val="00C024D4"/>
    <w:rsid w:val="00C04D9B"/>
    <w:rsid w:val="00C31552"/>
    <w:rsid w:val="00C34BDC"/>
    <w:rsid w:val="00C479C7"/>
    <w:rsid w:val="00C56DA2"/>
    <w:rsid w:val="00C84253"/>
    <w:rsid w:val="00C876C8"/>
    <w:rsid w:val="00CA3E9E"/>
    <w:rsid w:val="00CC6A9D"/>
    <w:rsid w:val="00CE28C6"/>
    <w:rsid w:val="00CE50A9"/>
    <w:rsid w:val="00CF70B7"/>
    <w:rsid w:val="00D1581E"/>
    <w:rsid w:val="00D23BE9"/>
    <w:rsid w:val="00D26EA8"/>
    <w:rsid w:val="00D344F4"/>
    <w:rsid w:val="00D408A8"/>
    <w:rsid w:val="00D5208B"/>
    <w:rsid w:val="00D53510"/>
    <w:rsid w:val="00D66595"/>
    <w:rsid w:val="00DB56BB"/>
    <w:rsid w:val="00DC4A84"/>
    <w:rsid w:val="00DC58D7"/>
    <w:rsid w:val="00DE0D4C"/>
    <w:rsid w:val="00DF0078"/>
    <w:rsid w:val="00E02BB9"/>
    <w:rsid w:val="00E162BF"/>
    <w:rsid w:val="00E365C6"/>
    <w:rsid w:val="00E44538"/>
    <w:rsid w:val="00E47C37"/>
    <w:rsid w:val="00E510C3"/>
    <w:rsid w:val="00E54CA8"/>
    <w:rsid w:val="00E66C09"/>
    <w:rsid w:val="00EB79EC"/>
    <w:rsid w:val="00EC5BA9"/>
    <w:rsid w:val="00EC6209"/>
    <w:rsid w:val="00ED59CB"/>
    <w:rsid w:val="00EE641E"/>
    <w:rsid w:val="00EE7A23"/>
    <w:rsid w:val="00EF3789"/>
    <w:rsid w:val="00F062E0"/>
    <w:rsid w:val="00F138E5"/>
    <w:rsid w:val="00F16E92"/>
    <w:rsid w:val="00F37DBD"/>
    <w:rsid w:val="00F45472"/>
    <w:rsid w:val="00F60BA9"/>
    <w:rsid w:val="00F64D86"/>
    <w:rsid w:val="00F720E3"/>
    <w:rsid w:val="00F72A6E"/>
    <w:rsid w:val="00F831CA"/>
    <w:rsid w:val="00FB255F"/>
    <w:rsid w:val="00FC2985"/>
    <w:rsid w:val="00FE7108"/>
    <w:rsid w:val="00FF3EC9"/>
    <w:rsid w:val="78E3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2E9D400-65C5-42A9-A588-698DD0A7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4">
    <w:name w:val="Emphasis"/>
    <w:basedOn w:val="a0"/>
    <w:qFormat/>
    <w:locked/>
    <w:rPr>
      <w:i/>
      <w:iCs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styleId="a9">
    <w:name w:val="Hyperlink"/>
    <w:rPr>
      <w:color w:val="0000FF"/>
      <w:u w:val="single"/>
    </w:rPr>
  </w:style>
  <w:style w:type="table" w:styleId="aa">
    <w:name w:val="Table Grid"/>
    <w:basedOn w:val="a1"/>
    <w:locked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next w:val="a"/>
    <w:link w:val="ac"/>
    <w:qFormat/>
    <w:locked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</w:style>
  <w:style w:type="character" w:customStyle="1" w:styleId="a6">
    <w:name w:val="Нижний колонтитул Знак"/>
    <w:basedOn w:val="a0"/>
    <w:link w:val="a5"/>
    <w:uiPriority w:val="99"/>
  </w:style>
  <w:style w:type="paragraph" w:customStyle="1" w:styleId="1">
    <w:name w:val="Основной текст1"/>
    <w:basedOn w:val="a"/>
    <w:link w:val="BodytextChar"/>
    <w:pPr>
      <w:autoSpaceDE/>
      <w:autoSpaceDN/>
      <w:spacing w:line="360" w:lineRule="auto"/>
      <w:ind w:firstLine="720"/>
      <w:jc w:val="both"/>
    </w:pPr>
    <w:rPr>
      <w:sz w:val="28"/>
      <w:szCs w:val="24"/>
    </w:rPr>
  </w:style>
  <w:style w:type="character" w:customStyle="1" w:styleId="BodytextChar">
    <w:name w:val="Body text Char"/>
    <w:link w:val="1"/>
    <w:rPr>
      <w:sz w:val="28"/>
      <w:szCs w:val="24"/>
    </w:rPr>
  </w:style>
  <w:style w:type="character" w:customStyle="1" w:styleId="ac">
    <w:name w:val="Название Знак"/>
    <w:basedOn w:val="a0"/>
    <w:link w:val="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письменного согласия пациента на обработку его персональных данных</vt:lpstr>
    </vt:vector>
  </TitlesOfParts>
  <Company>МЭРИЯ</Company>
  <LinksUpToDate>false</LinksUpToDate>
  <CharactersWithSpaces>4521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письменного согласия пациента на обработку его персональных данных</dc:title>
  <dc:creator>Устюгова</dc:creator>
  <cp:lastModifiedBy>Учетная запись Майкрософт</cp:lastModifiedBy>
  <cp:revision>3</cp:revision>
  <cp:lastPrinted>2021-08-10T07:59:00Z</cp:lastPrinted>
  <dcterms:created xsi:type="dcterms:W3CDTF">2023-07-11T06:33:00Z</dcterms:created>
  <dcterms:modified xsi:type="dcterms:W3CDTF">2023-07-11T06:33:00Z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Вид документа">
    <vt:lpwstr>1</vt:lpwstr>
  </property>
  <property fmtid="{D5CDD505-2E9C-101B-9397-08002B2CF9AE}" pid="4" name="Номер">
    <vt:lpwstr>0911-1-10</vt:lpwstr>
  </property>
  <property fmtid="{D5CDD505-2E9C-101B-9397-08002B2CF9AE}" pid="5" name="Отменен?">
    <vt:lpwstr>0</vt:lpwstr>
  </property>
  <property fmtid="{D5CDD505-2E9C-101B-9397-08002B2CF9AE}" pid="6" name="Принявший орган">
    <vt:lpwstr>3</vt:lpwstr>
  </property>
  <property fmtid="{D5CDD505-2E9C-101B-9397-08002B2CF9AE}" pid="7" name="Каким документом отменен">
    <vt:lpwstr/>
  </property>
  <property fmtid="{D5CDD505-2E9C-101B-9397-08002B2CF9AE}" pid="8" name="Дата">
    <vt:lpwstr/>
  </property>
  <property fmtid="{D5CDD505-2E9C-101B-9397-08002B2CF9AE}" pid="9" name="KSOProductBuildVer">
    <vt:lpwstr>1033-11.2.0.10307</vt:lpwstr>
  </property>
  <property fmtid="{D5CDD505-2E9C-101B-9397-08002B2CF9AE}" pid="10" name="ICV">
    <vt:lpwstr>8323B410F6594219A123FB16028DA513</vt:lpwstr>
  </property>
</Properties>
</file>